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B9D" w:rsidRDefault="00CD4B9D" w:rsidP="00CD4B9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</w:t>
      </w:r>
      <w:r w:rsidR="00E8557A">
        <w:rPr>
          <w:rFonts w:ascii="Times New Roman" w:eastAsia="Times New Roman" w:hAnsi="Times New Roman" w:cs="Times New Roman"/>
        </w:rPr>
        <w:t xml:space="preserve">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</w:t>
      </w:r>
      <w:r w:rsidR="00E8557A">
        <w:rPr>
          <w:rFonts w:ascii="Times New Roman" w:eastAsia="Times New Roman" w:hAnsi="Times New Roman" w:cs="Times New Roman"/>
        </w:rPr>
        <w:t xml:space="preserve">         </w:t>
      </w:r>
    </w:p>
    <w:p w:rsidR="008F122B" w:rsidRDefault="00CD4B9D" w:rsidP="00CD4B9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RANGOVAS  </w:t>
      </w:r>
    </w:p>
    <w:p w:rsidR="00CB5CE0" w:rsidRDefault="00CB5CE0" w:rsidP="00CD4B9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UAB“ALESORA”</w:t>
      </w:r>
    </w:p>
    <w:p w:rsidR="00CB5CE0" w:rsidRDefault="00CB5CE0" w:rsidP="00CD4B9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303350749</w:t>
      </w:r>
    </w:p>
    <w:p w:rsidR="00CB5CE0" w:rsidRDefault="00CB5CE0" w:rsidP="00CD4B9D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PVM 10000 8734016</w:t>
      </w:r>
    </w:p>
    <w:p w:rsidR="00CD4B9D" w:rsidRPr="008F122B" w:rsidRDefault="00CB5CE0" w:rsidP="00CD4B9D">
      <w:pPr>
        <w:spacing w:after="0" w:line="240" w:lineRule="auto"/>
        <w:rPr>
          <w:rFonts w:ascii="Times New Roman" w:eastAsia="Times New Roman" w:hAnsi="Times New Roman" w:cs="Times New Roman"/>
          <w:lang w:val="lt-LT"/>
        </w:rPr>
      </w:pPr>
      <w:proofErr w:type="spellStart"/>
      <w:r>
        <w:rPr>
          <w:rFonts w:ascii="Times New Roman" w:eastAsia="Times New Roman" w:hAnsi="Times New Roman" w:cs="Times New Roman"/>
        </w:rPr>
        <w:t>Adr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lang w:val="lt-LT"/>
        </w:rPr>
        <w:t>Architektų g. 56-101</w:t>
      </w:r>
      <w:proofErr w:type="gramStart"/>
      <w:r w:rsidR="008F122B">
        <w:rPr>
          <w:rFonts w:ascii="Times New Roman" w:eastAsia="Times New Roman" w:hAnsi="Times New Roman" w:cs="Times New Roman"/>
        </w:rPr>
        <w:t>,Vilnius</w:t>
      </w:r>
      <w:proofErr w:type="gramEnd"/>
      <w:r w:rsidR="00CD4B9D">
        <w:rPr>
          <w:rFonts w:ascii="Times New Roman" w:eastAsia="Times New Roman" w:hAnsi="Times New Roman" w:cs="Times New Roman"/>
        </w:rPr>
        <w:t xml:space="preserve">              </w:t>
      </w:r>
      <w:r w:rsidR="00287D2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</w:t>
      </w:r>
    </w:p>
    <w:p w:rsidR="00CD4B9D" w:rsidRDefault="00091304" w:rsidP="00CD4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Tel: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.+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37067663922</w:t>
      </w:r>
      <w:r w:rsidR="00CD4B9D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287D23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CD4B9D">
        <w:rPr>
          <w:rFonts w:ascii="Times New Roman" w:eastAsia="Times New Roman" w:hAnsi="Times New Roman" w:cs="Times New Roman"/>
          <w:color w:val="000000"/>
          <w:sz w:val="20"/>
          <w:szCs w:val="20"/>
        </w:rPr>
        <w:t>                        </w:t>
      </w:r>
      <w:r w:rsidR="00CD4B9D">
        <w:rPr>
          <w:rFonts w:ascii="Times New Roman" w:eastAsia="Times New Roman" w:hAnsi="Times New Roman" w:cs="Times New Roman"/>
          <w:color w:val="000000"/>
          <w:sz w:val="20"/>
        </w:rPr>
        <w:tab/>
      </w:r>
      <w:r w:rsidR="00CD4B9D">
        <w:rPr>
          <w:rFonts w:ascii="Times New Roman" w:eastAsia="Times New Roman" w:hAnsi="Times New Roman" w:cs="Times New Roman"/>
          <w:color w:val="000000"/>
          <w:sz w:val="20"/>
        </w:rPr>
        <w:tab/>
      </w:r>
      <w:r w:rsidR="00CD4B9D">
        <w:rPr>
          <w:rFonts w:ascii="Times New Roman" w:eastAsia="Times New Roman" w:hAnsi="Times New Roman" w:cs="Times New Roman"/>
          <w:color w:val="000000"/>
          <w:sz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    </w:t>
      </w:r>
    </w:p>
    <w:p w:rsidR="00CD4B9D" w:rsidRDefault="00CD4B9D" w:rsidP="00CD4B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El.paštas:.</w:t>
      </w:r>
      <w:r w:rsidR="00CB5CE0">
        <w:rPr>
          <w:rFonts w:ascii="Times New Roman" w:eastAsia="Times New Roman" w:hAnsi="Times New Roman" w:cs="Times New Roman"/>
          <w:color w:val="000000"/>
          <w:sz w:val="20"/>
          <w:szCs w:val="20"/>
        </w:rPr>
        <w:t>uab.alesora@gmail.com</w:t>
      </w:r>
      <w:r w:rsidR="008F122B">
        <w:t xml:space="preserve">                     </w:t>
      </w:r>
    </w:p>
    <w:p w:rsidR="00B71EBE" w:rsidRPr="00B71EBE" w:rsidRDefault="00B71EBE" w:rsidP="00B7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EBE" w:rsidRPr="004903F2" w:rsidRDefault="004903F2" w:rsidP="00CD4B9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lt-LT"/>
        </w:rPr>
        <w:t>Komercinis pasiūlymas</w:t>
      </w:r>
    </w:p>
    <w:p w:rsidR="00CD4B9D" w:rsidRPr="00352D98" w:rsidRDefault="008F122B" w:rsidP="00CD4B9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lt-LT"/>
        </w:rPr>
        <w:t>2016 01 25</w:t>
      </w:r>
    </w:p>
    <w:p w:rsidR="00CD4B9D" w:rsidRPr="00CD4B9D" w:rsidRDefault="00CD4B9D" w:rsidP="00CD4B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71EBE" w:rsidRPr="00B71EBE" w:rsidRDefault="00B71EBE" w:rsidP="00B7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1EBE">
        <w:rPr>
          <w:rFonts w:ascii="Arial" w:eastAsia="Times New Roman" w:hAnsi="Arial" w:cs="Arial"/>
          <w:color w:val="000000"/>
          <w:sz w:val="20"/>
        </w:rPr>
        <w:tab/>
      </w:r>
      <w:r w:rsidRPr="00B71EBE">
        <w:rPr>
          <w:rFonts w:ascii="Arial" w:eastAsia="Times New Roman" w:hAnsi="Arial" w:cs="Arial"/>
          <w:color w:val="000000"/>
          <w:sz w:val="20"/>
        </w:rPr>
        <w:tab/>
      </w:r>
      <w:r w:rsidRPr="00B71EBE">
        <w:rPr>
          <w:rFonts w:ascii="Arial" w:eastAsia="Times New Roman" w:hAnsi="Arial" w:cs="Arial"/>
          <w:color w:val="000000"/>
          <w:sz w:val="20"/>
        </w:rPr>
        <w:tab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33"/>
        <w:gridCol w:w="266"/>
      </w:tblGrid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C00000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Default="00091304" w:rsidP="00B71E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Numatomų</w:t>
            </w:r>
            <w:proofErr w:type="spellEnd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darbų</w:t>
            </w:r>
            <w:proofErr w:type="spellEnd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ir</w:t>
            </w:r>
            <w:proofErr w:type="spellEnd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medžiagų</w:t>
            </w:r>
            <w:proofErr w:type="spellEnd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aprašymas</w:t>
            </w:r>
            <w:proofErr w:type="spellEnd"/>
          </w:p>
          <w:p w:rsidR="00B754BB" w:rsidRPr="00B71EBE" w:rsidRDefault="008F122B" w:rsidP="00B7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Kosmetinis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laiptinių</w:t>
            </w:r>
            <w:proofErr w:type="spellEnd"/>
            <w:r w:rsidR="00B754B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754B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remontas</w:t>
            </w:r>
            <w:proofErr w:type="spellEnd"/>
            <w:r w:rsidR="00B754B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00000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EB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1E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Darbai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EB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561A72" w:rsidRDefault="00091304" w:rsidP="00BC0D73">
            <w:pPr>
              <w:pStyle w:val="ListParagraph"/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Lubų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kreidos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nuvalymas-gruntavimas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091304" w:rsidRPr="00561A72" w:rsidRDefault="00091304" w:rsidP="00BC0D73">
            <w:pPr>
              <w:pStyle w:val="ListParagraph"/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Lubų </w:t>
            </w:r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praglaistymas,įtrūkimų pašalinimas-sušveitimas-gruntavimas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.</w:t>
            </w:r>
          </w:p>
          <w:p w:rsidR="00091304" w:rsidRPr="00561A72" w:rsidRDefault="00091304" w:rsidP="00BC0D73">
            <w:pPr>
              <w:pStyle w:val="ListParagraph"/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Lubų  dažymas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2k.spalva balta.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561A72" w:rsidRDefault="00091304" w:rsidP="00384C8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Sienų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šveitimas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,kreidos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plovimas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091304" w:rsidRPr="00561A72" w:rsidRDefault="00091304" w:rsidP="00384C8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vietomis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nuardymas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,senų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dažų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aliejinių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pašalinimas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Betokontakto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)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birių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paviršių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sutvirtinimas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tinkavimas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iki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lubų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visų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Glaistymas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,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sienų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sušveitimas,gruntavimas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,(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seno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struktūrinio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tinko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išgavimas</w:t>
            </w:r>
            <w:proofErr w:type="spellEnd"/>
            <w:r w:rsidR="008F122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  <w:p w:rsidR="00091304" w:rsidRPr="00561A72" w:rsidRDefault="00091304" w:rsidP="00384C8F">
            <w:pPr>
              <w:pStyle w:val="ListParagraph"/>
              <w:numPr>
                <w:ilvl w:val="0"/>
                <w:numId w:val="6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Sienų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dažymas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proofErr w:type="spellStart"/>
            <w:proofErr w:type="gram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gyv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pasirinkta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sviesia</w:t>
            </w:r>
            <w:proofErr w:type="spellEnd"/>
            <w:r w:rsidRPr="00561A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sp.)</w:t>
            </w:r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2k. </w:t>
            </w:r>
            <w:proofErr w:type="spellStart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spalva</w:t>
            </w:r>
            <w:proofErr w:type="spellEnd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pastelinė</w:t>
            </w:r>
            <w:proofErr w:type="gramStart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,dažai</w:t>
            </w:r>
            <w:proofErr w:type="spellEnd"/>
            <w:proofErr w:type="gramEnd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plaunami</w:t>
            </w:r>
            <w:proofErr w:type="spellEnd"/>
            <w:r w:rsidR="00C6407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Default="008F122B" w:rsidP="00C6407D">
            <w:pPr>
              <w:pStyle w:val="ListParagraph"/>
              <w:numPr>
                <w:ilvl w:val="0"/>
                <w:numId w:val="6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Plintusų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palei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sieną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dažymas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8F122B" w:rsidRPr="00C6407D" w:rsidRDefault="008F122B" w:rsidP="00C6407D">
            <w:pPr>
              <w:pStyle w:val="ListParagraph"/>
              <w:numPr>
                <w:ilvl w:val="0"/>
                <w:numId w:val="6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Turėklų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,radijatorių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keitimas-dažymas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),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elektros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skydinių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sušveitimas-dažymas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091304" w:rsidRPr="00384C8F" w:rsidRDefault="00091304" w:rsidP="00561A72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1304" w:rsidRPr="00352D98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352D98" w:rsidRDefault="00B754BB" w:rsidP="00352D9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Visos naudojamos medžiagos bei visi instrumentai,papildomi įrankiai yra rangovo.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4017CA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091304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E8557A" w:rsidRDefault="00091304" w:rsidP="00384C8F">
            <w:pPr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8557A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lt-LT"/>
              </w:rPr>
              <w:t>Darbo vietos susitvarkymas,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1304" w:rsidRPr="00C6407D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C6407D" w:rsidRDefault="00C6407D" w:rsidP="00C6407D">
            <w:pPr>
              <w:pStyle w:val="ListParagraph"/>
              <w:numPr>
                <w:ilvl w:val="0"/>
                <w:numId w:val="6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lt-LT"/>
              </w:rPr>
            </w:pPr>
            <w:r w:rsidRPr="00C6407D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Šiukšlių konteinerio nuoma</w:t>
            </w:r>
          </w:p>
          <w:p w:rsidR="00C6407D" w:rsidRPr="00C6407D" w:rsidRDefault="00C6407D" w:rsidP="00C6407D">
            <w:pPr>
              <w:pStyle w:val="ListParagraph"/>
              <w:numPr>
                <w:ilvl w:val="0"/>
                <w:numId w:val="6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Lauko vc nuoma</w:t>
            </w:r>
          </w:p>
          <w:p w:rsidR="00C6407D" w:rsidRPr="00C6407D" w:rsidRDefault="00C6407D" w:rsidP="00C6407D">
            <w:pPr>
              <w:pStyle w:val="ListParagraph"/>
              <w:numPr>
                <w:ilvl w:val="0"/>
                <w:numId w:val="6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Prailgintojai,pastoliai,šviestuvai.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C6407D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091304" w:rsidRPr="00C6407D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Default="00091304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 w:rsidRPr="00C6407D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Naudojamos medžiagos rangovo.</w:t>
            </w:r>
          </w:p>
          <w:p w:rsidR="00C6407D" w:rsidRDefault="00C6407D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Bendradarbiaujame su UAB“DEKOR GRUP“</w:t>
            </w:r>
          </w:p>
          <w:p w:rsidR="00C6407D" w:rsidRDefault="00C6407D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1.Tinkas RODBAND(vokiškas)FIUGENFIULER,MITO.</w:t>
            </w:r>
          </w:p>
          <w:p w:rsidR="00C6407D" w:rsidRDefault="00C6407D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2. Dažai: MOWILAT ,PENTAPRIM,VIVA COLOR-pasirinkimas gyventojų</w:t>
            </w:r>
          </w:p>
          <w:p w:rsidR="00C6407D" w:rsidRDefault="00C6407D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3.Glaistas IGIS.</w:t>
            </w:r>
          </w:p>
          <w:p w:rsidR="00C6407D" w:rsidRPr="00C6407D" w:rsidRDefault="00C6407D" w:rsidP="00287D23">
            <w:pPr>
              <w:pStyle w:val="ListParagraph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4.Gruntas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 xml:space="preserve"> NANO GRUNT,CERESIT.</w:t>
            </w:r>
          </w:p>
          <w:p w:rsidR="00C6407D" w:rsidRPr="00C6407D" w:rsidRDefault="00C6407D" w:rsidP="00C6407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091304" w:rsidRPr="00C6407D" w:rsidRDefault="00091304" w:rsidP="00287D2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C6407D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091304" w:rsidRPr="00C6407D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384C8F" w:rsidRDefault="00091304" w:rsidP="00BC0D73">
            <w:pPr>
              <w:shd w:val="clear" w:color="auto" w:fill="FFFF0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C6407D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091304" w:rsidRPr="00B71EBE" w:rsidTr="00BC0D73">
        <w:trPr>
          <w:trHeight w:val="4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DF0B28" w:rsidRDefault="00091304" w:rsidP="004903F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Avansas užstatas 35%</w:t>
            </w:r>
            <w:r w:rsidR="00C6407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nuo sutartos sumos</w:t>
            </w:r>
            <w:r w:rsidR="00DF0B2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, darbų aktavimas kas 5d.dienos.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B71EBE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1304" w:rsidRPr="008F122B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F122B" w:rsidRDefault="00DF0B28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Darbuotojų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skaičius:  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 darbininkai. </w:t>
            </w:r>
          </w:p>
          <w:p w:rsidR="00DF0B28" w:rsidRDefault="00DF0B28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</w:pPr>
            <w:r w:rsidRP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 V</w:t>
            </w:r>
            <w:r w:rsidR="008F122B" w:rsidRP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ienos laiptinės 5a. </w:t>
            </w:r>
            <w:r w:rsid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 darbo trukmė iki 1</w:t>
            </w:r>
            <w:r w:rsidRP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0d.dienų.</w:t>
            </w:r>
          </w:p>
          <w:p w:rsidR="008F122B" w:rsidRDefault="008F122B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Vienos </w:t>
            </w:r>
            <w:r w:rsidRP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laiptinės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 xml:space="preserve"> 9a. darbo trukmė iki 2</w:t>
            </w:r>
            <w:r w:rsidRPr="008F12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  <w:t>0d.dienų.</w:t>
            </w:r>
          </w:p>
          <w:p w:rsidR="008F122B" w:rsidRPr="008F122B" w:rsidRDefault="008F122B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</w:pPr>
            <w:r w:rsidRPr="008F122B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lt-LT"/>
              </w:rPr>
              <w:t>Gyventojams leidus dirbame ir savaitgaliais.</w:t>
            </w:r>
          </w:p>
          <w:p w:rsidR="00DF0B28" w:rsidRPr="008F122B" w:rsidRDefault="00DF0B28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8F122B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091304" w:rsidRPr="008F122B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056F91" w:rsidRDefault="00056F91" w:rsidP="00BC0D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  <w:lang w:val="lt-LT"/>
              </w:rPr>
            </w:pPr>
            <w:r w:rsidRPr="00056F91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  <w:lang w:val="lt-LT"/>
              </w:rPr>
              <w:t>5a. laiptinės kosmetinio remonto darbų kaina : nuo 1500.00Eur. iki 2000.00Eur.su darbu ir medžiagomis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91304" w:rsidRPr="008F122B" w:rsidRDefault="00091304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F0B28" w:rsidRPr="00B71EBE" w:rsidTr="00B71EB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754BB" w:rsidRPr="00056F91" w:rsidRDefault="00056F91" w:rsidP="00056F9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</w:rPr>
            </w:pPr>
            <w:r w:rsidRPr="00056F91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</w:rPr>
              <w:t>9</w:t>
            </w:r>
            <w:r w:rsidRPr="00056F91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  <w:lang w:val="lt-LT"/>
              </w:rPr>
              <w:t xml:space="preserve">a. laiptinės kosmetinio remonto darbų </w:t>
            </w:r>
            <w:proofErr w:type="gramStart"/>
            <w:r w:rsidRPr="00056F91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  <w:lang w:val="lt-LT"/>
              </w:rPr>
              <w:t>kaina :</w:t>
            </w:r>
            <w:proofErr w:type="gramEnd"/>
            <w:r w:rsidRPr="00056F91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u w:val="single"/>
                <w:lang w:val="lt-LT"/>
              </w:rPr>
              <w:t xml:space="preserve"> nuo 4000.00Eur. iki 5000.00Eur.su darbu ir medžiagomis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B28" w:rsidRPr="00B71EBE" w:rsidRDefault="00DF0B28" w:rsidP="00B7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4073D" w:rsidRPr="00056F91" w:rsidRDefault="00A4073D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val="lt-LT"/>
        </w:rPr>
      </w:pPr>
    </w:p>
    <w:p w:rsidR="00A4073D" w:rsidRDefault="00A4073D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</w:rPr>
      </w:pPr>
    </w:p>
    <w:p w:rsidR="00056F91" w:rsidRPr="00A4073D" w:rsidRDefault="00056F91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</w:rPr>
      </w:pPr>
    </w:p>
    <w:p w:rsidR="00BB1D9F" w:rsidRDefault="00BB1D9F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</w:rPr>
      </w:pPr>
    </w:p>
    <w:p w:rsidR="00B754BB" w:rsidRPr="00A4073D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Avansas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30%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nuo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sutartos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sumos-skirta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medžiagoms</w:t>
      </w:r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,jų</w:t>
      </w:r>
      <w:proofErr w:type="spellEnd"/>
      <w:proofErr w:type="gram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transportavimui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</w:p>
    <w:p w:rsidR="00B754BB" w:rsidRPr="00A4073D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aktavimas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su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atsakingu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asmeniu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kas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penkios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darbo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dienos</w:t>
      </w:r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,pasirašant</w:t>
      </w:r>
      <w:proofErr w:type="spellEnd"/>
      <w:proofErr w:type="gram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atliktų</w:t>
      </w:r>
      <w:proofErr w:type="spellEnd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aktą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</w:p>
    <w:p w:rsidR="00B754BB" w:rsidRPr="00A4073D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Reikalui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esant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galime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apdrausti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statybų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draudimu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  <w:proofErr w:type="gramEnd"/>
    </w:p>
    <w:p w:rsidR="00B754BB" w:rsidRPr="00A4073D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Darbams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suteikiame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penkerių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metų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garantija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  <w:proofErr w:type="gramEnd"/>
    </w:p>
    <w:p w:rsidR="00B754BB" w:rsidRPr="00A4073D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Papildomai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ir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profisioanaliai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atleikame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balkonų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remonto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darbus</w:t>
      </w:r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,</w:t>
      </w:r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betonuojame,viriname</w:t>
      </w:r>
      <w:proofErr w:type="spellEnd"/>
      <w:proofErr w:type="gram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senus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turėklus,</w:t>
      </w:r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stogų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prilydomos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dangos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darbu</w:t>
      </w:r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.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Keičiame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langus</w:t>
      </w:r>
      <w:proofErr w:type="gram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,pašto</w:t>
      </w:r>
      <w:proofErr w:type="spellEnd"/>
      <w:proofErr w:type="gram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dėžutes,duris,turėklus,visi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suvirino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darbai,skardinimo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darbai,lauko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vaikų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žaidimo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aikštelių</w:t>
      </w:r>
      <w:proofErr w:type="spellEnd"/>
      <w:r w:rsidR="00BB1D9F"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įrengimas-renovuojame</w:t>
      </w:r>
      <w:proofErr w:type="spellEnd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senas</w:t>
      </w:r>
      <w:proofErr w:type="spellEnd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supynes,smėlio</w:t>
      </w:r>
      <w:proofErr w:type="spellEnd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dėžes,suoliukus</w:t>
      </w:r>
      <w:proofErr w:type="spellEnd"/>
      <w:r w:rsidR="00056F91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</w:p>
    <w:p w:rsidR="00BB1D9F" w:rsidRDefault="00BB1D9F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Dirbame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visoje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Lietuvoje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  <w:proofErr w:type="gramEnd"/>
    </w:p>
    <w:p w:rsidR="00056F91" w:rsidRDefault="00056F91" w:rsidP="00056F91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  <w:proofErr w:type="spellStart"/>
      <w:proofErr w:type="gram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Darbus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atliekame</w:t>
      </w:r>
      <w:proofErr w:type="spellEnd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 w:rsidRPr="00A4073D">
        <w:rPr>
          <w:rFonts w:ascii="Arial" w:eastAsia="Times New Roman" w:hAnsi="Arial" w:cs="Arial"/>
          <w:b/>
          <w:bCs/>
          <w:i/>
          <w:color w:val="000000"/>
          <w:sz w:val="23"/>
        </w:rPr>
        <w:t>greita</w:t>
      </w:r>
      <w:r>
        <w:rPr>
          <w:rFonts w:ascii="Arial" w:eastAsia="Times New Roman" w:hAnsi="Arial" w:cs="Arial"/>
          <w:b/>
          <w:bCs/>
          <w:i/>
          <w:color w:val="000000"/>
          <w:sz w:val="23"/>
        </w:rPr>
        <w:t>i</w:t>
      </w:r>
      <w:proofErr w:type="spellEnd"/>
      <w:r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i/>
          <w:color w:val="000000"/>
          <w:sz w:val="23"/>
        </w:rPr>
        <w:t>ir</w:t>
      </w:r>
      <w:proofErr w:type="spellEnd"/>
      <w:r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i/>
          <w:color w:val="000000"/>
          <w:sz w:val="23"/>
        </w:rPr>
        <w:t>kokybiškai</w:t>
      </w:r>
      <w:proofErr w:type="spellEnd"/>
      <w:r>
        <w:rPr>
          <w:rFonts w:ascii="Arial" w:eastAsia="Times New Roman" w:hAnsi="Arial" w:cs="Arial"/>
          <w:b/>
          <w:bCs/>
          <w:i/>
          <w:color w:val="000000"/>
          <w:sz w:val="23"/>
        </w:rPr>
        <w:t>.</w:t>
      </w:r>
      <w:proofErr w:type="gramEnd"/>
    </w:p>
    <w:p w:rsidR="00CB5CE0" w:rsidRDefault="00CB5CE0" w:rsidP="00056F91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</w:rPr>
      </w:pPr>
    </w:p>
    <w:p w:rsidR="00CB5CE0" w:rsidRDefault="00CB5CE0" w:rsidP="00056F91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</w:pPr>
      <w:r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LAIPTINĖS REMONTO DARBUS ATLIKS NAUJAI ĮSTEIGTA </w:t>
      </w:r>
      <w:proofErr w:type="gramStart"/>
      <w:r>
        <w:rPr>
          <w:rFonts w:ascii="Arial" w:eastAsia="Times New Roman" w:hAnsi="Arial" w:cs="Arial"/>
          <w:b/>
          <w:bCs/>
          <w:i/>
          <w:color w:val="000000"/>
          <w:sz w:val="23"/>
        </w:rPr>
        <w:t>DUKTERINĖ  ĮMONĖ</w:t>
      </w:r>
      <w:proofErr w:type="gramEnd"/>
      <w:r>
        <w:rPr>
          <w:rFonts w:ascii="Arial" w:eastAsia="Times New Roman" w:hAnsi="Arial" w:cs="Arial"/>
          <w:b/>
          <w:bCs/>
          <w:i/>
          <w:color w:val="000000"/>
          <w:sz w:val="23"/>
        </w:rPr>
        <w:t xml:space="preserve"> UAB”</w:t>
      </w:r>
      <w:r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  <w:t>IKEMA“</w:t>
      </w:r>
    </w:p>
    <w:p w:rsidR="00CB5CE0" w:rsidRDefault="00CB5CE0" w:rsidP="00056F91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</w:pPr>
    </w:p>
    <w:p w:rsidR="00CB5CE0" w:rsidRPr="00CB5CE0" w:rsidRDefault="00CB5CE0" w:rsidP="00056F91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</w:pPr>
      <w:r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  <w:t>MUSŲ UAB“ALESORA“ UŽSIEMA BŪTENT MOKYKLŲ,VAIKŲ DARŽELIŲ RENOVACIJA,NAUJŲ GYVENAMŪJŲ PASTATŲ STATYBA.</w:t>
      </w:r>
    </w:p>
    <w:p w:rsidR="00056F91" w:rsidRPr="00CB5CE0" w:rsidRDefault="00056F91" w:rsidP="00B71EBE">
      <w:pPr>
        <w:spacing w:after="0" w:line="240" w:lineRule="auto"/>
        <w:rPr>
          <w:rFonts w:ascii="Arial" w:eastAsia="Times New Roman" w:hAnsi="Arial" w:cs="Arial"/>
          <w:b/>
          <w:bCs/>
          <w:i/>
          <w:color w:val="000000"/>
          <w:sz w:val="23"/>
          <w:lang w:val="lt-LT"/>
        </w:rPr>
      </w:pPr>
    </w:p>
    <w:p w:rsidR="00BB1D9F" w:rsidRPr="00CB5CE0" w:rsidRDefault="00BB1D9F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val="lt-LT"/>
        </w:rPr>
      </w:pPr>
    </w:p>
    <w:p w:rsidR="00B754BB" w:rsidRPr="00CB5CE0" w:rsidRDefault="00B754BB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val="lt-LT"/>
        </w:rPr>
      </w:pPr>
    </w:p>
    <w:p w:rsidR="008D5F98" w:rsidRPr="00CB5CE0" w:rsidRDefault="008D5F98" w:rsidP="00B71EB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val="lt-LT"/>
        </w:rPr>
      </w:pPr>
    </w:p>
    <w:p w:rsidR="008D5F98" w:rsidRPr="00CB5CE0" w:rsidRDefault="008D5F98" w:rsidP="00B71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8E12C2" w:rsidRPr="00CB5CE0" w:rsidRDefault="008E12C2">
      <w:pPr>
        <w:rPr>
          <w:lang w:val="lt-LT"/>
        </w:rPr>
      </w:pPr>
    </w:p>
    <w:sectPr w:rsidR="008E12C2" w:rsidRPr="00CB5CE0" w:rsidSect="008E12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37DFC"/>
    <w:multiLevelType w:val="multilevel"/>
    <w:tmpl w:val="2230DB94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37329"/>
    <w:multiLevelType w:val="multilevel"/>
    <w:tmpl w:val="8668ED7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E1C4A"/>
    <w:multiLevelType w:val="multilevel"/>
    <w:tmpl w:val="FC8637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616D43"/>
    <w:multiLevelType w:val="multilevel"/>
    <w:tmpl w:val="FDFEA8D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770103"/>
    <w:multiLevelType w:val="multilevel"/>
    <w:tmpl w:val="02B2C9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57076B"/>
    <w:multiLevelType w:val="multilevel"/>
    <w:tmpl w:val="681C9B90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93D96"/>
    <w:multiLevelType w:val="multilevel"/>
    <w:tmpl w:val="DF50859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4850B1"/>
    <w:multiLevelType w:val="multilevel"/>
    <w:tmpl w:val="BCA0DB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8E40C1"/>
    <w:multiLevelType w:val="multilevel"/>
    <w:tmpl w:val="B9244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A732A3"/>
    <w:multiLevelType w:val="multilevel"/>
    <w:tmpl w:val="C730F806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1E1860"/>
    <w:multiLevelType w:val="multilevel"/>
    <w:tmpl w:val="BF62B6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C62DC6"/>
    <w:multiLevelType w:val="hybridMultilevel"/>
    <w:tmpl w:val="50180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04431"/>
    <w:multiLevelType w:val="multilevel"/>
    <w:tmpl w:val="93C8C4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FD3FE4"/>
    <w:multiLevelType w:val="multilevel"/>
    <w:tmpl w:val="AEBE6316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D770868"/>
    <w:multiLevelType w:val="hybridMultilevel"/>
    <w:tmpl w:val="3C5E540C"/>
    <w:lvl w:ilvl="0" w:tplc="05D40460">
      <w:start w:val="1"/>
      <w:numFmt w:val="decimal"/>
      <w:lvlText w:val="%1."/>
      <w:lvlJc w:val="left"/>
      <w:pPr>
        <w:ind w:left="2400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3120" w:hanging="360"/>
      </w:pPr>
    </w:lvl>
    <w:lvl w:ilvl="2" w:tplc="0409001B" w:tentative="1">
      <w:start w:val="1"/>
      <w:numFmt w:val="lowerRoman"/>
      <w:lvlText w:val="%3."/>
      <w:lvlJc w:val="right"/>
      <w:pPr>
        <w:ind w:left="3840" w:hanging="180"/>
      </w:pPr>
    </w:lvl>
    <w:lvl w:ilvl="3" w:tplc="0409000F" w:tentative="1">
      <w:start w:val="1"/>
      <w:numFmt w:val="decimal"/>
      <w:lvlText w:val="%4."/>
      <w:lvlJc w:val="left"/>
      <w:pPr>
        <w:ind w:left="4560" w:hanging="360"/>
      </w:pPr>
    </w:lvl>
    <w:lvl w:ilvl="4" w:tplc="04090019" w:tentative="1">
      <w:start w:val="1"/>
      <w:numFmt w:val="lowerLetter"/>
      <w:lvlText w:val="%5."/>
      <w:lvlJc w:val="left"/>
      <w:pPr>
        <w:ind w:left="5280" w:hanging="360"/>
      </w:pPr>
    </w:lvl>
    <w:lvl w:ilvl="5" w:tplc="0409001B" w:tentative="1">
      <w:start w:val="1"/>
      <w:numFmt w:val="lowerRoman"/>
      <w:lvlText w:val="%6."/>
      <w:lvlJc w:val="right"/>
      <w:pPr>
        <w:ind w:left="6000" w:hanging="180"/>
      </w:pPr>
    </w:lvl>
    <w:lvl w:ilvl="6" w:tplc="0409000F" w:tentative="1">
      <w:start w:val="1"/>
      <w:numFmt w:val="decimal"/>
      <w:lvlText w:val="%7."/>
      <w:lvlJc w:val="left"/>
      <w:pPr>
        <w:ind w:left="6720" w:hanging="360"/>
      </w:pPr>
    </w:lvl>
    <w:lvl w:ilvl="7" w:tplc="04090019" w:tentative="1">
      <w:start w:val="1"/>
      <w:numFmt w:val="lowerLetter"/>
      <w:lvlText w:val="%8."/>
      <w:lvlJc w:val="left"/>
      <w:pPr>
        <w:ind w:left="7440" w:hanging="360"/>
      </w:pPr>
    </w:lvl>
    <w:lvl w:ilvl="8" w:tplc="04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5">
    <w:nsid w:val="1DC12511"/>
    <w:multiLevelType w:val="hybridMultilevel"/>
    <w:tmpl w:val="D7CC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CF386C"/>
    <w:multiLevelType w:val="hybridMultilevel"/>
    <w:tmpl w:val="BFC0C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B82B37"/>
    <w:multiLevelType w:val="multilevel"/>
    <w:tmpl w:val="236E9A2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F460097"/>
    <w:multiLevelType w:val="multilevel"/>
    <w:tmpl w:val="B2E69730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63E4F8C"/>
    <w:multiLevelType w:val="multilevel"/>
    <w:tmpl w:val="E50CA78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603677"/>
    <w:multiLevelType w:val="multilevel"/>
    <w:tmpl w:val="3FB207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8AF0023"/>
    <w:multiLevelType w:val="multilevel"/>
    <w:tmpl w:val="D7182FF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9263FD6"/>
    <w:multiLevelType w:val="multilevel"/>
    <w:tmpl w:val="8064FD10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A3C003C"/>
    <w:multiLevelType w:val="multilevel"/>
    <w:tmpl w:val="44DC330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F2A1481"/>
    <w:multiLevelType w:val="hybridMultilevel"/>
    <w:tmpl w:val="3E828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5B582A"/>
    <w:multiLevelType w:val="multilevel"/>
    <w:tmpl w:val="3342E474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1AE2E4F"/>
    <w:multiLevelType w:val="multilevel"/>
    <w:tmpl w:val="969ED134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88463F6"/>
    <w:multiLevelType w:val="multilevel"/>
    <w:tmpl w:val="34E82A6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9B92915"/>
    <w:multiLevelType w:val="multilevel"/>
    <w:tmpl w:val="8CE0D99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AA2178F"/>
    <w:multiLevelType w:val="multilevel"/>
    <w:tmpl w:val="1A1277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AD24DE2"/>
    <w:multiLevelType w:val="multilevel"/>
    <w:tmpl w:val="2C6CA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E7B4037"/>
    <w:multiLevelType w:val="multilevel"/>
    <w:tmpl w:val="7458C6F8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E8835AB"/>
    <w:multiLevelType w:val="multilevel"/>
    <w:tmpl w:val="5EAE8D02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0315B29"/>
    <w:multiLevelType w:val="hybridMultilevel"/>
    <w:tmpl w:val="08564DCA"/>
    <w:lvl w:ilvl="0" w:tplc="9B48952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>
    <w:nsid w:val="42A446DE"/>
    <w:multiLevelType w:val="multilevel"/>
    <w:tmpl w:val="D59654A6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4437BF6"/>
    <w:multiLevelType w:val="multilevel"/>
    <w:tmpl w:val="5816C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5A214E4"/>
    <w:multiLevelType w:val="multilevel"/>
    <w:tmpl w:val="43D6BD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79D2354"/>
    <w:multiLevelType w:val="multilevel"/>
    <w:tmpl w:val="11FE85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B512FDE"/>
    <w:multiLevelType w:val="multilevel"/>
    <w:tmpl w:val="0F48963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B6057EF"/>
    <w:multiLevelType w:val="multilevel"/>
    <w:tmpl w:val="4FBE997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EDF1505"/>
    <w:multiLevelType w:val="multilevel"/>
    <w:tmpl w:val="213659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0C734AE"/>
    <w:multiLevelType w:val="hybridMultilevel"/>
    <w:tmpl w:val="96E8D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E57415"/>
    <w:multiLevelType w:val="hybridMultilevel"/>
    <w:tmpl w:val="55B44768"/>
    <w:lvl w:ilvl="0" w:tplc="DF626D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537A261A"/>
    <w:multiLevelType w:val="multilevel"/>
    <w:tmpl w:val="D70EAAB2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66B02F6"/>
    <w:multiLevelType w:val="multilevel"/>
    <w:tmpl w:val="A740ED5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7261BF6"/>
    <w:multiLevelType w:val="hybridMultilevel"/>
    <w:tmpl w:val="0010B826"/>
    <w:lvl w:ilvl="0" w:tplc="0A663D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A4C55CF"/>
    <w:multiLevelType w:val="multilevel"/>
    <w:tmpl w:val="7548AC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B9C35ED"/>
    <w:multiLevelType w:val="multilevel"/>
    <w:tmpl w:val="E2EAAA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BA93EA0"/>
    <w:multiLevelType w:val="hybridMultilevel"/>
    <w:tmpl w:val="50180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3A542F"/>
    <w:multiLevelType w:val="multilevel"/>
    <w:tmpl w:val="A98C0A7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C62557C"/>
    <w:multiLevelType w:val="multilevel"/>
    <w:tmpl w:val="74F8B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1891D33"/>
    <w:multiLevelType w:val="multilevel"/>
    <w:tmpl w:val="AAF61FB8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2407EE4"/>
    <w:multiLevelType w:val="multilevel"/>
    <w:tmpl w:val="A04C30B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35E4AC1"/>
    <w:multiLevelType w:val="multilevel"/>
    <w:tmpl w:val="25C0A30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3EE7553"/>
    <w:multiLevelType w:val="multilevel"/>
    <w:tmpl w:val="729E70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44571B3"/>
    <w:multiLevelType w:val="multilevel"/>
    <w:tmpl w:val="5DEA513E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62E5246"/>
    <w:multiLevelType w:val="multilevel"/>
    <w:tmpl w:val="1938DE4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CB956D8"/>
    <w:multiLevelType w:val="multilevel"/>
    <w:tmpl w:val="D6F2A49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DA50F0A"/>
    <w:multiLevelType w:val="multilevel"/>
    <w:tmpl w:val="303E14EC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ED7741A"/>
    <w:multiLevelType w:val="multilevel"/>
    <w:tmpl w:val="BE60FF3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08B42FA"/>
    <w:multiLevelType w:val="multilevel"/>
    <w:tmpl w:val="690455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2E04260"/>
    <w:multiLevelType w:val="multilevel"/>
    <w:tmpl w:val="1C90215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42E6C52"/>
    <w:multiLevelType w:val="multilevel"/>
    <w:tmpl w:val="9760A972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454171B"/>
    <w:multiLevelType w:val="multilevel"/>
    <w:tmpl w:val="5B2AAEC8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78E5771"/>
    <w:multiLevelType w:val="multilevel"/>
    <w:tmpl w:val="9F0E593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8471866"/>
    <w:multiLevelType w:val="multilevel"/>
    <w:tmpl w:val="629EC10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9865862"/>
    <w:multiLevelType w:val="multilevel"/>
    <w:tmpl w:val="012E9D6E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799103DB"/>
    <w:multiLevelType w:val="multilevel"/>
    <w:tmpl w:val="2786858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7B3615C3"/>
    <w:multiLevelType w:val="multilevel"/>
    <w:tmpl w:val="433CA5F2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B4E20DF"/>
    <w:multiLevelType w:val="multilevel"/>
    <w:tmpl w:val="8A2A09E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36"/>
  </w:num>
  <w:num w:numId="3">
    <w:abstractNumId w:val="50"/>
  </w:num>
  <w:num w:numId="4">
    <w:abstractNumId w:val="7"/>
  </w:num>
  <w:num w:numId="5">
    <w:abstractNumId w:val="30"/>
  </w:num>
  <w:num w:numId="6">
    <w:abstractNumId w:val="29"/>
  </w:num>
  <w:num w:numId="7">
    <w:abstractNumId w:val="4"/>
  </w:num>
  <w:num w:numId="8">
    <w:abstractNumId w:val="12"/>
  </w:num>
  <w:num w:numId="9">
    <w:abstractNumId w:val="2"/>
  </w:num>
  <w:num w:numId="10">
    <w:abstractNumId w:val="38"/>
  </w:num>
  <w:num w:numId="11">
    <w:abstractNumId w:val="19"/>
  </w:num>
  <w:num w:numId="12">
    <w:abstractNumId w:val="53"/>
  </w:num>
  <w:num w:numId="13">
    <w:abstractNumId w:val="69"/>
  </w:num>
  <w:num w:numId="14">
    <w:abstractNumId w:val="3"/>
  </w:num>
  <w:num w:numId="15">
    <w:abstractNumId w:val="6"/>
  </w:num>
  <w:num w:numId="16">
    <w:abstractNumId w:val="61"/>
  </w:num>
  <w:num w:numId="17">
    <w:abstractNumId w:val="49"/>
  </w:num>
  <w:num w:numId="18">
    <w:abstractNumId w:val="57"/>
  </w:num>
  <w:num w:numId="19">
    <w:abstractNumId w:val="56"/>
  </w:num>
  <w:num w:numId="20">
    <w:abstractNumId w:val="64"/>
  </w:num>
  <w:num w:numId="21">
    <w:abstractNumId w:val="23"/>
  </w:num>
  <w:num w:numId="22">
    <w:abstractNumId w:val="59"/>
  </w:num>
  <w:num w:numId="23">
    <w:abstractNumId w:val="67"/>
  </w:num>
  <w:num w:numId="24">
    <w:abstractNumId w:val="65"/>
  </w:num>
  <w:num w:numId="25">
    <w:abstractNumId w:val="17"/>
  </w:num>
  <w:num w:numId="26">
    <w:abstractNumId w:val="13"/>
  </w:num>
  <w:num w:numId="27">
    <w:abstractNumId w:val="52"/>
  </w:num>
  <w:num w:numId="28">
    <w:abstractNumId w:val="26"/>
  </w:num>
  <w:num w:numId="29">
    <w:abstractNumId w:val="28"/>
  </w:num>
  <w:num w:numId="30">
    <w:abstractNumId w:val="18"/>
  </w:num>
  <w:num w:numId="31">
    <w:abstractNumId w:val="27"/>
  </w:num>
  <w:num w:numId="32">
    <w:abstractNumId w:val="32"/>
  </w:num>
  <w:num w:numId="33">
    <w:abstractNumId w:val="5"/>
  </w:num>
  <w:num w:numId="34">
    <w:abstractNumId w:val="22"/>
  </w:num>
  <w:num w:numId="35">
    <w:abstractNumId w:val="58"/>
  </w:num>
  <w:num w:numId="36">
    <w:abstractNumId w:val="1"/>
  </w:num>
  <w:num w:numId="37">
    <w:abstractNumId w:val="63"/>
  </w:num>
  <w:num w:numId="38">
    <w:abstractNumId w:val="43"/>
  </w:num>
  <w:num w:numId="39">
    <w:abstractNumId w:val="68"/>
  </w:num>
  <w:num w:numId="40">
    <w:abstractNumId w:val="44"/>
  </w:num>
  <w:num w:numId="41">
    <w:abstractNumId w:val="55"/>
  </w:num>
  <w:num w:numId="42">
    <w:abstractNumId w:val="0"/>
  </w:num>
  <w:num w:numId="43">
    <w:abstractNumId w:val="31"/>
  </w:num>
  <w:num w:numId="44">
    <w:abstractNumId w:val="51"/>
  </w:num>
  <w:num w:numId="45">
    <w:abstractNumId w:val="25"/>
  </w:num>
  <w:num w:numId="46">
    <w:abstractNumId w:val="66"/>
  </w:num>
  <w:num w:numId="47">
    <w:abstractNumId w:val="9"/>
  </w:num>
  <w:num w:numId="48">
    <w:abstractNumId w:val="34"/>
  </w:num>
  <w:num w:numId="49">
    <w:abstractNumId w:val="62"/>
  </w:num>
  <w:num w:numId="50">
    <w:abstractNumId w:val="8"/>
  </w:num>
  <w:num w:numId="51">
    <w:abstractNumId w:val="40"/>
  </w:num>
  <w:num w:numId="52">
    <w:abstractNumId w:val="10"/>
  </w:num>
  <w:num w:numId="53">
    <w:abstractNumId w:val="37"/>
  </w:num>
  <w:num w:numId="54">
    <w:abstractNumId w:val="54"/>
  </w:num>
  <w:num w:numId="55">
    <w:abstractNumId w:val="20"/>
  </w:num>
  <w:num w:numId="56">
    <w:abstractNumId w:val="46"/>
  </w:num>
  <w:num w:numId="57">
    <w:abstractNumId w:val="60"/>
  </w:num>
  <w:num w:numId="58">
    <w:abstractNumId w:val="39"/>
  </w:num>
  <w:num w:numId="59">
    <w:abstractNumId w:val="47"/>
  </w:num>
  <w:num w:numId="60">
    <w:abstractNumId w:val="21"/>
  </w:num>
  <w:num w:numId="61">
    <w:abstractNumId w:val="11"/>
  </w:num>
  <w:num w:numId="62">
    <w:abstractNumId w:val="42"/>
  </w:num>
  <w:num w:numId="63">
    <w:abstractNumId w:val="45"/>
  </w:num>
  <w:num w:numId="64">
    <w:abstractNumId w:val="15"/>
  </w:num>
  <w:num w:numId="65">
    <w:abstractNumId w:val="33"/>
  </w:num>
  <w:num w:numId="66">
    <w:abstractNumId w:val="41"/>
  </w:num>
  <w:num w:numId="67">
    <w:abstractNumId w:val="48"/>
  </w:num>
  <w:num w:numId="68">
    <w:abstractNumId w:val="24"/>
  </w:num>
  <w:num w:numId="69">
    <w:abstractNumId w:val="14"/>
  </w:num>
  <w:num w:numId="70">
    <w:abstractNumId w:val="16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1EBE"/>
    <w:rsid w:val="00056F91"/>
    <w:rsid w:val="00091304"/>
    <w:rsid w:val="000E2567"/>
    <w:rsid w:val="001430B3"/>
    <w:rsid w:val="001F22E9"/>
    <w:rsid w:val="00201395"/>
    <w:rsid w:val="00287D23"/>
    <w:rsid w:val="00305074"/>
    <w:rsid w:val="00352D98"/>
    <w:rsid w:val="00384C8F"/>
    <w:rsid w:val="003A3376"/>
    <w:rsid w:val="004017CA"/>
    <w:rsid w:val="00476422"/>
    <w:rsid w:val="004903F2"/>
    <w:rsid w:val="004D0DC3"/>
    <w:rsid w:val="00561A72"/>
    <w:rsid w:val="00580793"/>
    <w:rsid w:val="005B42A0"/>
    <w:rsid w:val="0061091F"/>
    <w:rsid w:val="00645FEA"/>
    <w:rsid w:val="0066768E"/>
    <w:rsid w:val="006A1F14"/>
    <w:rsid w:val="007271C5"/>
    <w:rsid w:val="007907BC"/>
    <w:rsid w:val="007A07CF"/>
    <w:rsid w:val="007C5BBE"/>
    <w:rsid w:val="008D5F98"/>
    <w:rsid w:val="008E12C2"/>
    <w:rsid w:val="008E6317"/>
    <w:rsid w:val="008F122B"/>
    <w:rsid w:val="009D334F"/>
    <w:rsid w:val="00A4073D"/>
    <w:rsid w:val="00B471F0"/>
    <w:rsid w:val="00B71B30"/>
    <w:rsid w:val="00B71EBE"/>
    <w:rsid w:val="00B754BB"/>
    <w:rsid w:val="00BB1D98"/>
    <w:rsid w:val="00BB1D9F"/>
    <w:rsid w:val="00BC0D73"/>
    <w:rsid w:val="00BF1947"/>
    <w:rsid w:val="00C178ED"/>
    <w:rsid w:val="00C6407D"/>
    <w:rsid w:val="00CB5CE0"/>
    <w:rsid w:val="00CC0BA9"/>
    <w:rsid w:val="00CD4B9D"/>
    <w:rsid w:val="00D17925"/>
    <w:rsid w:val="00D750AE"/>
    <w:rsid w:val="00DB750E"/>
    <w:rsid w:val="00DF0B28"/>
    <w:rsid w:val="00DF2984"/>
    <w:rsid w:val="00E23987"/>
    <w:rsid w:val="00E8557A"/>
    <w:rsid w:val="00F349BD"/>
    <w:rsid w:val="00FC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1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B71EBE"/>
  </w:style>
  <w:style w:type="character" w:styleId="Hyperlink">
    <w:name w:val="Hyperlink"/>
    <w:basedOn w:val="DefaultParagraphFont"/>
    <w:uiPriority w:val="99"/>
    <w:semiHidden/>
    <w:unhideWhenUsed/>
    <w:rsid w:val="00CD4B9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0D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2552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21</cp:revision>
  <dcterms:created xsi:type="dcterms:W3CDTF">2015-05-07T13:08:00Z</dcterms:created>
  <dcterms:modified xsi:type="dcterms:W3CDTF">2016-01-25T10:01:00Z</dcterms:modified>
</cp:coreProperties>
</file>